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C6" w:rsidRPr="00D362D0" w:rsidRDefault="00B43FC6" w:rsidP="00B43FC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62D0">
        <w:rPr>
          <w:rFonts w:ascii="Times New Roman" w:hAnsi="Times New Roman" w:cs="Times New Roman"/>
          <w:b/>
          <w:sz w:val="24"/>
          <w:szCs w:val="24"/>
        </w:rPr>
        <w:t xml:space="preserve">                     1 – 10                                  </w:t>
      </w:r>
      <w:r w:rsidR="0054572C" w:rsidRPr="00D362D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362D0">
        <w:rPr>
          <w:rFonts w:ascii="Times New Roman" w:hAnsi="Times New Roman" w:cs="Times New Roman"/>
          <w:b/>
          <w:sz w:val="24"/>
          <w:szCs w:val="24"/>
        </w:rPr>
        <w:t xml:space="preserve">11 – 20 </w:t>
      </w:r>
      <w:r w:rsidR="0054572C" w:rsidRPr="00D362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21 – 30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43FC6" w:rsidRPr="00D362D0" w:rsidTr="00B43FC6">
        <w:tc>
          <w:tcPr>
            <w:tcW w:w="3080" w:type="dxa"/>
          </w:tcPr>
          <w:p w:rsidR="00B43FC6" w:rsidRPr="00D362D0" w:rsidRDefault="00B43FC6" w:rsidP="00B43F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43FC6" w:rsidRPr="00D362D0" w:rsidRDefault="00B43FC6" w:rsidP="00B43F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362D0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  <w:p w:rsidR="00B43FC6" w:rsidRPr="00D362D0" w:rsidRDefault="00B43FC6" w:rsidP="00B43FC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81" w:type="dxa"/>
          </w:tcPr>
          <w:p w:rsidR="00B43FC6" w:rsidRPr="00D362D0" w:rsidRDefault="00B43FC6" w:rsidP="00B43F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572C" w:rsidRPr="00D362D0" w:rsidRDefault="0054572C" w:rsidP="00B43F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2D0">
              <w:rPr>
                <w:rFonts w:ascii="Times New Roman" w:hAnsi="Times New Roman" w:cs="Times New Roman"/>
                <w:b/>
                <w:sz w:val="32"/>
                <w:szCs w:val="32"/>
              </w:rPr>
              <w:t>are</w:t>
            </w:r>
          </w:p>
        </w:tc>
        <w:tc>
          <w:tcPr>
            <w:tcW w:w="3081" w:type="dxa"/>
          </w:tcPr>
          <w:p w:rsidR="00B43FC6" w:rsidRPr="00D362D0" w:rsidRDefault="00B43FC6" w:rsidP="005457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572C" w:rsidRPr="00D362D0" w:rsidRDefault="0054572C" w:rsidP="005457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2D0">
              <w:rPr>
                <w:rFonts w:ascii="Times New Roman" w:hAnsi="Times New Roman" w:cs="Times New Roman"/>
                <w:b/>
                <w:sz w:val="32"/>
                <w:szCs w:val="32"/>
              </w:rPr>
              <w:t>go</w:t>
            </w:r>
          </w:p>
          <w:p w:rsidR="0054572C" w:rsidRPr="00D362D0" w:rsidRDefault="0054572C" w:rsidP="005457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43FC6" w:rsidRPr="00D362D0" w:rsidTr="00B43FC6">
        <w:tc>
          <w:tcPr>
            <w:tcW w:w="3080" w:type="dxa"/>
          </w:tcPr>
          <w:p w:rsidR="00B43FC6" w:rsidRPr="00D362D0" w:rsidRDefault="00B43FC6" w:rsidP="00B43F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43FC6" w:rsidRPr="00D362D0" w:rsidRDefault="00B43FC6" w:rsidP="00B43F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362D0">
              <w:rPr>
                <w:rFonts w:ascii="Times New Roman" w:hAnsi="Times New Roman" w:cs="Times New Roman"/>
                <w:b/>
                <w:sz w:val="36"/>
                <w:szCs w:val="36"/>
              </w:rPr>
              <w:t>the</w:t>
            </w:r>
          </w:p>
          <w:p w:rsidR="00B43FC6" w:rsidRPr="00D362D0" w:rsidRDefault="00B43FC6" w:rsidP="00B43FC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81" w:type="dxa"/>
          </w:tcPr>
          <w:p w:rsidR="00B43FC6" w:rsidRPr="00D362D0" w:rsidRDefault="00B43FC6" w:rsidP="00B43F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572C" w:rsidRPr="00D362D0" w:rsidRDefault="0054572C" w:rsidP="00B43F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2D0">
              <w:rPr>
                <w:rFonts w:ascii="Times New Roman" w:hAnsi="Times New Roman" w:cs="Times New Roman"/>
                <w:b/>
                <w:sz w:val="32"/>
                <w:szCs w:val="32"/>
              </w:rPr>
              <w:t>all</w:t>
            </w:r>
          </w:p>
        </w:tc>
        <w:tc>
          <w:tcPr>
            <w:tcW w:w="3081" w:type="dxa"/>
          </w:tcPr>
          <w:p w:rsidR="00B43FC6" w:rsidRPr="00D362D0" w:rsidRDefault="00B43FC6" w:rsidP="005457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572C" w:rsidRPr="00D362D0" w:rsidRDefault="0054572C" w:rsidP="005457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2D0">
              <w:rPr>
                <w:rFonts w:ascii="Times New Roman" w:hAnsi="Times New Roman" w:cs="Times New Roman"/>
                <w:b/>
                <w:sz w:val="32"/>
                <w:szCs w:val="32"/>
              </w:rPr>
              <w:t>no</w:t>
            </w:r>
          </w:p>
        </w:tc>
      </w:tr>
      <w:tr w:rsidR="00B43FC6" w:rsidRPr="00D362D0" w:rsidTr="00B43FC6">
        <w:tc>
          <w:tcPr>
            <w:tcW w:w="3080" w:type="dxa"/>
          </w:tcPr>
          <w:p w:rsidR="00B43FC6" w:rsidRPr="00D362D0" w:rsidRDefault="00B43FC6" w:rsidP="00B43F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43FC6" w:rsidRPr="00D362D0" w:rsidRDefault="00B43FC6" w:rsidP="00B43F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362D0">
              <w:rPr>
                <w:rFonts w:ascii="Times New Roman" w:hAnsi="Times New Roman" w:cs="Times New Roman"/>
                <w:b/>
                <w:sz w:val="36"/>
                <w:szCs w:val="36"/>
              </w:rPr>
              <w:t>he</w:t>
            </w:r>
          </w:p>
          <w:p w:rsidR="00B43FC6" w:rsidRPr="00D362D0" w:rsidRDefault="00B43FC6" w:rsidP="00B43FC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81" w:type="dxa"/>
          </w:tcPr>
          <w:p w:rsidR="00B43FC6" w:rsidRPr="00D362D0" w:rsidRDefault="00B43FC6" w:rsidP="00B43F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572C" w:rsidRPr="00D362D0" w:rsidRDefault="0054572C" w:rsidP="00B43F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2D0">
              <w:rPr>
                <w:rFonts w:ascii="Times New Roman" w:hAnsi="Times New Roman" w:cs="Times New Roman"/>
                <w:b/>
                <w:sz w:val="32"/>
                <w:szCs w:val="32"/>
              </w:rPr>
              <w:t>you</w:t>
            </w:r>
          </w:p>
        </w:tc>
        <w:tc>
          <w:tcPr>
            <w:tcW w:w="3081" w:type="dxa"/>
          </w:tcPr>
          <w:p w:rsidR="00B43FC6" w:rsidRPr="00D362D0" w:rsidRDefault="00B43FC6" w:rsidP="005457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572C" w:rsidRPr="00D362D0" w:rsidRDefault="0054572C" w:rsidP="005457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2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so </w:t>
            </w:r>
          </w:p>
        </w:tc>
      </w:tr>
      <w:tr w:rsidR="00B43FC6" w:rsidRPr="00D362D0" w:rsidTr="00B43FC6">
        <w:tc>
          <w:tcPr>
            <w:tcW w:w="3080" w:type="dxa"/>
          </w:tcPr>
          <w:p w:rsidR="00B43FC6" w:rsidRPr="00D362D0" w:rsidRDefault="00B43FC6" w:rsidP="00B43F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43FC6" w:rsidRPr="00D362D0" w:rsidRDefault="00B43FC6" w:rsidP="00B43F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362D0">
              <w:rPr>
                <w:rFonts w:ascii="Times New Roman" w:hAnsi="Times New Roman" w:cs="Times New Roman"/>
                <w:b/>
                <w:sz w:val="36"/>
                <w:szCs w:val="36"/>
              </w:rPr>
              <w:t>she</w:t>
            </w:r>
          </w:p>
          <w:p w:rsidR="00B43FC6" w:rsidRPr="00D362D0" w:rsidRDefault="00B43FC6" w:rsidP="00B43FC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81" w:type="dxa"/>
          </w:tcPr>
          <w:p w:rsidR="00B43FC6" w:rsidRPr="00D362D0" w:rsidRDefault="00B43FC6" w:rsidP="00B43F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572C" w:rsidRPr="00D362D0" w:rsidRDefault="0054572C" w:rsidP="00B43F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2D0">
              <w:rPr>
                <w:rFonts w:ascii="Times New Roman" w:hAnsi="Times New Roman" w:cs="Times New Roman"/>
                <w:b/>
                <w:sz w:val="32"/>
                <w:szCs w:val="32"/>
              </w:rPr>
              <w:t>your</w:t>
            </w:r>
          </w:p>
        </w:tc>
        <w:tc>
          <w:tcPr>
            <w:tcW w:w="3081" w:type="dxa"/>
          </w:tcPr>
          <w:p w:rsidR="00B43FC6" w:rsidRPr="00D362D0" w:rsidRDefault="00B43FC6" w:rsidP="005457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572C" w:rsidRPr="00D362D0" w:rsidRDefault="0054572C" w:rsidP="005457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2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my </w:t>
            </w:r>
          </w:p>
        </w:tc>
      </w:tr>
      <w:tr w:rsidR="00B43FC6" w:rsidRPr="00D362D0" w:rsidTr="00B43FC6">
        <w:tc>
          <w:tcPr>
            <w:tcW w:w="3080" w:type="dxa"/>
          </w:tcPr>
          <w:p w:rsidR="00B43FC6" w:rsidRPr="00D362D0" w:rsidRDefault="00B43FC6" w:rsidP="00B43F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43FC6" w:rsidRPr="00D362D0" w:rsidRDefault="00B43FC6" w:rsidP="00B43F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362D0">
              <w:rPr>
                <w:rFonts w:ascii="Times New Roman" w:hAnsi="Times New Roman" w:cs="Times New Roman"/>
                <w:b/>
                <w:sz w:val="36"/>
                <w:szCs w:val="36"/>
              </w:rPr>
              <w:t>me</w:t>
            </w:r>
          </w:p>
          <w:p w:rsidR="00B43FC6" w:rsidRPr="00D362D0" w:rsidRDefault="00B43FC6" w:rsidP="00B43FC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81" w:type="dxa"/>
          </w:tcPr>
          <w:p w:rsidR="00B43FC6" w:rsidRPr="00D362D0" w:rsidRDefault="00B43FC6" w:rsidP="00B43F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572C" w:rsidRPr="00D362D0" w:rsidRDefault="0054572C" w:rsidP="00B43F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2D0">
              <w:rPr>
                <w:rFonts w:ascii="Times New Roman" w:hAnsi="Times New Roman" w:cs="Times New Roman"/>
                <w:b/>
                <w:sz w:val="32"/>
                <w:szCs w:val="32"/>
              </w:rPr>
              <w:t>come</w:t>
            </w:r>
          </w:p>
        </w:tc>
        <w:tc>
          <w:tcPr>
            <w:tcW w:w="3081" w:type="dxa"/>
          </w:tcPr>
          <w:p w:rsidR="00B43FC6" w:rsidRPr="00D362D0" w:rsidRDefault="00B43FC6" w:rsidP="005457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572C" w:rsidRPr="00D362D0" w:rsidRDefault="0054572C" w:rsidP="005457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2D0">
              <w:rPr>
                <w:rFonts w:ascii="Times New Roman" w:hAnsi="Times New Roman" w:cs="Times New Roman"/>
                <w:b/>
                <w:sz w:val="32"/>
                <w:szCs w:val="32"/>
              </w:rPr>
              <w:t>one</w:t>
            </w:r>
          </w:p>
        </w:tc>
      </w:tr>
      <w:tr w:rsidR="00B43FC6" w:rsidRPr="00D362D0" w:rsidTr="00B43FC6">
        <w:tc>
          <w:tcPr>
            <w:tcW w:w="3080" w:type="dxa"/>
          </w:tcPr>
          <w:p w:rsidR="00B43FC6" w:rsidRPr="00D362D0" w:rsidRDefault="00B43FC6" w:rsidP="00B43F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43FC6" w:rsidRPr="00D362D0" w:rsidRDefault="00B43FC6" w:rsidP="00B43F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362D0">
              <w:rPr>
                <w:rFonts w:ascii="Times New Roman" w:hAnsi="Times New Roman" w:cs="Times New Roman"/>
                <w:b/>
                <w:sz w:val="36"/>
                <w:szCs w:val="36"/>
              </w:rPr>
              <w:t>we</w:t>
            </w:r>
          </w:p>
          <w:p w:rsidR="00B43FC6" w:rsidRPr="00D362D0" w:rsidRDefault="00B43FC6" w:rsidP="00B43FC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81" w:type="dxa"/>
          </w:tcPr>
          <w:p w:rsidR="00B43FC6" w:rsidRPr="00D362D0" w:rsidRDefault="00B43FC6" w:rsidP="00B43F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572C" w:rsidRPr="00D362D0" w:rsidRDefault="0054572C" w:rsidP="00B43F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2D0">
              <w:rPr>
                <w:rFonts w:ascii="Times New Roman" w:hAnsi="Times New Roman" w:cs="Times New Roman"/>
                <w:b/>
                <w:sz w:val="32"/>
                <w:szCs w:val="32"/>
              </w:rPr>
              <w:t>some</w:t>
            </w:r>
          </w:p>
        </w:tc>
        <w:tc>
          <w:tcPr>
            <w:tcW w:w="3081" w:type="dxa"/>
          </w:tcPr>
          <w:p w:rsidR="00B43FC6" w:rsidRPr="00D362D0" w:rsidRDefault="00B43FC6" w:rsidP="005457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572C" w:rsidRPr="00D362D0" w:rsidRDefault="0054572C" w:rsidP="005457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2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by </w:t>
            </w:r>
          </w:p>
        </w:tc>
      </w:tr>
      <w:tr w:rsidR="00B43FC6" w:rsidRPr="00D362D0" w:rsidTr="00B43FC6">
        <w:tc>
          <w:tcPr>
            <w:tcW w:w="3080" w:type="dxa"/>
          </w:tcPr>
          <w:p w:rsidR="00B43FC6" w:rsidRPr="00D362D0" w:rsidRDefault="00B43FC6" w:rsidP="00B43F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43FC6" w:rsidRPr="00D362D0" w:rsidRDefault="00B43FC6" w:rsidP="00B43F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362D0">
              <w:rPr>
                <w:rFonts w:ascii="Times New Roman" w:hAnsi="Times New Roman" w:cs="Times New Roman"/>
                <w:b/>
                <w:sz w:val="36"/>
                <w:szCs w:val="36"/>
              </w:rPr>
              <w:t>be</w:t>
            </w:r>
          </w:p>
          <w:p w:rsidR="00B43FC6" w:rsidRPr="00D362D0" w:rsidRDefault="00B43FC6" w:rsidP="00B43F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81" w:type="dxa"/>
          </w:tcPr>
          <w:p w:rsidR="00B43FC6" w:rsidRPr="00D362D0" w:rsidRDefault="00B43FC6" w:rsidP="00B43F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572C" w:rsidRPr="00D362D0" w:rsidRDefault="0054572C" w:rsidP="00B43F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2D0">
              <w:rPr>
                <w:rFonts w:ascii="Times New Roman" w:hAnsi="Times New Roman" w:cs="Times New Roman"/>
                <w:b/>
                <w:sz w:val="32"/>
                <w:szCs w:val="32"/>
              </w:rPr>
              <w:t>said</w:t>
            </w:r>
          </w:p>
        </w:tc>
        <w:tc>
          <w:tcPr>
            <w:tcW w:w="3081" w:type="dxa"/>
          </w:tcPr>
          <w:p w:rsidR="00B43FC6" w:rsidRPr="00D362D0" w:rsidRDefault="00B43FC6" w:rsidP="005457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572C" w:rsidRPr="00D362D0" w:rsidRDefault="0054572C" w:rsidP="005457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2D0">
              <w:rPr>
                <w:rFonts w:ascii="Times New Roman" w:hAnsi="Times New Roman" w:cs="Times New Roman"/>
                <w:b/>
                <w:sz w:val="32"/>
                <w:szCs w:val="32"/>
              </w:rPr>
              <w:t>like</w:t>
            </w:r>
          </w:p>
        </w:tc>
      </w:tr>
      <w:tr w:rsidR="00B43FC6" w:rsidRPr="00D362D0" w:rsidTr="00B43FC6">
        <w:tc>
          <w:tcPr>
            <w:tcW w:w="3080" w:type="dxa"/>
          </w:tcPr>
          <w:p w:rsidR="00B43FC6" w:rsidRPr="00D362D0" w:rsidRDefault="00B43FC6" w:rsidP="00B43F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43FC6" w:rsidRPr="00D362D0" w:rsidRDefault="00B43FC6" w:rsidP="00B43F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362D0">
              <w:rPr>
                <w:rFonts w:ascii="Times New Roman" w:hAnsi="Times New Roman" w:cs="Times New Roman"/>
                <w:b/>
                <w:sz w:val="36"/>
                <w:szCs w:val="36"/>
              </w:rPr>
              <w:t>was</w:t>
            </w:r>
          </w:p>
          <w:p w:rsidR="00B43FC6" w:rsidRPr="00D362D0" w:rsidRDefault="00B43FC6" w:rsidP="00B43F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81" w:type="dxa"/>
          </w:tcPr>
          <w:p w:rsidR="00B43FC6" w:rsidRPr="00D362D0" w:rsidRDefault="00B43FC6" w:rsidP="00B43F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572C" w:rsidRPr="00D362D0" w:rsidRDefault="0054572C" w:rsidP="00B43F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2D0">
              <w:rPr>
                <w:rFonts w:ascii="Times New Roman" w:hAnsi="Times New Roman" w:cs="Times New Roman"/>
                <w:b/>
                <w:sz w:val="32"/>
                <w:szCs w:val="32"/>
              </w:rPr>
              <w:t>here</w:t>
            </w:r>
          </w:p>
          <w:p w:rsidR="0054572C" w:rsidRPr="00D362D0" w:rsidRDefault="0054572C" w:rsidP="00B43F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81" w:type="dxa"/>
          </w:tcPr>
          <w:p w:rsidR="00B43FC6" w:rsidRPr="00D362D0" w:rsidRDefault="00B43FC6" w:rsidP="005457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572C" w:rsidRPr="00D362D0" w:rsidRDefault="0054572C" w:rsidP="005457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2D0">
              <w:rPr>
                <w:rFonts w:ascii="Times New Roman" w:hAnsi="Times New Roman" w:cs="Times New Roman"/>
                <w:b/>
                <w:sz w:val="32"/>
                <w:szCs w:val="32"/>
              </w:rPr>
              <w:t>have</w:t>
            </w:r>
          </w:p>
        </w:tc>
      </w:tr>
      <w:tr w:rsidR="00B43FC6" w:rsidRPr="00D362D0" w:rsidTr="00B43FC6">
        <w:tc>
          <w:tcPr>
            <w:tcW w:w="3080" w:type="dxa"/>
          </w:tcPr>
          <w:p w:rsidR="00B43FC6" w:rsidRPr="00D362D0" w:rsidRDefault="00B43FC6" w:rsidP="00B43F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43FC6" w:rsidRPr="00D362D0" w:rsidRDefault="00B43FC6" w:rsidP="00B43F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362D0">
              <w:rPr>
                <w:rFonts w:ascii="Times New Roman" w:hAnsi="Times New Roman" w:cs="Times New Roman"/>
                <w:b/>
                <w:sz w:val="36"/>
                <w:szCs w:val="36"/>
              </w:rPr>
              <w:t>to</w:t>
            </w:r>
          </w:p>
          <w:p w:rsidR="00B43FC6" w:rsidRPr="00D362D0" w:rsidRDefault="00B43FC6" w:rsidP="00B43F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81" w:type="dxa"/>
          </w:tcPr>
          <w:p w:rsidR="00B43FC6" w:rsidRPr="00D362D0" w:rsidRDefault="00B43FC6" w:rsidP="00B43F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572C" w:rsidRPr="00D362D0" w:rsidRDefault="0054572C" w:rsidP="00B43F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2D0">
              <w:rPr>
                <w:rFonts w:ascii="Times New Roman" w:hAnsi="Times New Roman" w:cs="Times New Roman"/>
                <w:b/>
                <w:sz w:val="32"/>
                <w:szCs w:val="32"/>
              </w:rPr>
              <w:t>there</w:t>
            </w:r>
          </w:p>
        </w:tc>
        <w:tc>
          <w:tcPr>
            <w:tcW w:w="3081" w:type="dxa"/>
          </w:tcPr>
          <w:p w:rsidR="00B43FC6" w:rsidRPr="00D362D0" w:rsidRDefault="00B43FC6" w:rsidP="005457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572C" w:rsidRPr="00D362D0" w:rsidRDefault="0054572C" w:rsidP="005457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2D0">
              <w:rPr>
                <w:rFonts w:ascii="Times New Roman" w:hAnsi="Times New Roman" w:cs="Times New Roman"/>
                <w:b/>
                <w:sz w:val="32"/>
                <w:szCs w:val="32"/>
              </w:rPr>
              <w:t>live</w:t>
            </w:r>
          </w:p>
        </w:tc>
      </w:tr>
      <w:tr w:rsidR="00B43FC6" w:rsidRPr="00D362D0" w:rsidTr="00B43FC6">
        <w:tc>
          <w:tcPr>
            <w:tcW w:w="3080" w:type="dxa"/>
          </w:tcPr>
          <w:p w:rsidR="00B43FC6" w:rsidRPr="00D362D0" w:rsidRDefault="00B43FC6" w:rsidP="00B43FC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43FC6" w:rsidRPr="00D362D0" w:rsidRDefault="00B43FC6" w:rsidP="00B43F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362D0">
              <w:rPr>
                <w:rFonts w:ascii="Times New Roman" w:hAnsi="Times New Roman" w:cs="Times New Roman"/>
                <w:b/>
                <w:sz w:val="36"/>
                <w:szCs w:val="36"/>
              </w:rPr>
              <w:t>do</w:t>
            </w:r>
          </w:p>
          <w:p w:rsidR="00B43FC6" w:rsidRPr="00D362D0" w:rsidRDefault="00B43FC6" w:rsidP="00B43F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81" w:type="dxa"/>
          </w:tcPr>
          <w:p w:rsidR="00B43FC6" w:rsidRPr="00D362D0" w:rsidRDefault="00B43FC6" w:rsidP="00B43F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572C" w:rsidRPr="00D362D0" w:rsidRDefault="0054572C" w:rsidP="005457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2D0">
              <w:rPr>
                <w:rFonts w:ascii="Times New Roman" w:hAnsi="Times New Roman" w:cs="Times New Roman"/>
                <w:b/>
                <w:sz w:val="32"/>
                <w:szCs w:val="32"/>
              </w:rPr>
              <w:t>they</w:t>
            </w:r>
          </w:p>
          <w:p w:rsidR="0054572C" w:rsidRPr="00D362D0" w:rsidRDefault="0054572C" w:rsidP="00B43F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81" w:type="dxa"/>
          </w:tcPr>
          <w:p w:rsidR="00B43FC6" w:rsidRPr="00D362D0" w:rsidRDefault="00B43FC6" w:rsidP="005457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572C" w:rsidRPr="00D362D0" w:rsidRDefault="0054572C" w:rsidP="005457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2D0">
              <w:rPr>
                <w:rFonts w:ascii="Times New Roman" w:hAnsi="Times New Roman" w:cs="Times New Roman"/>
                <w:b/>
                <w:sz w:val="32"/>
                <w:szCs w:val="32"/>
              </w:rPr>
              <w:t>give</w:t>
            </w:r>
          </w:p>
        </w:tc>
      </w:tr>
    </w:tbl>
    <w:p w:rsidR="00337FDC" w:rsidRPr="00D362D0" w:rsidRDefault="00B14AB4">
      <w:pPr>
        <w:rPr>
          <w:rFonts w:ascii="Times New Roman" w:hAnsi="Times New Roman" w:cs="Times New Roman"/>
        </w:rPr>
      </w:pPr>
    </w:p>
    <w:sectPr w:rsidR="00337FDC" w:rsidRPr="00D36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B3965"/>
    <w:multiLevelType w:val="hybridMultilevel"/>
    <w:tmpl w:val="C0A27DEA"/>
    <w:lvl w:ilvl="0" w:tplc="E0DA9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C6"/>
    <w:rsid w:val="001C7CC1"/>
    <w:rsid w:val="0054572C"/>
    <w:rsid w:val="00B14AB4"/>
    <w:rsid w:val="00B43FC6"/>
    <w:rsid w:val="00C24360"/>
    <w:rsid w:val="00CA4C2E"/>
    <w:rsid w:val="00D3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Carter</dc:creator>
  <cp:lastModifiedBy>Eimear Costello</cp:lastModifiedBy>
  <cp:revision>2</cp:revision>
  <dcterms:created xsi:type="dcterms:W3CDTF">2017-11-12T15:48:00Z</dcterms:created>
  <dcterms:modified xsi:type="dcterms:W3CDTF">2017-11-12T15:48:00Z</dcterms:modified>
</cp:coreProperties>
</file>